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1248" w14:textId="4EA2AC57" w:rsidR="00E16118" w:rsidRDefault="004633F0" w:rsidP="00463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 GREGORY’S CHURCH MARNHULL</w:t>
      </w:r>
    </w:p>
    <w:p w14:paraId="51BA5601" w14:textId="7E24BE98" w:rsidR="004633F0" w:rsidRDefault="004633F0" w:rsidP="00463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62B0DAE8" w14:textId="3E65C096" w:rsidR="004633F0" w:rsidRDefault="004633F0" w:rsidP="00463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Parochial Church Meeting</w:t>
      </w:r>
    </w:p>
    <w:p w14:paraId="609A215E" w14:textId="63DAA047" w:rsidR="004633F0" w:rsidRDefault="004633F0" w:rsidP="00463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18</w:t>
      </w:r>
      <w:r w:rsidRPr="004633F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2020</w:t>
      </w:r>
    </w:p>
    <w:p w14:paraId="5543B36F" w14:textId="6589FE86" w:rsidR="004633F0" w:rsidRDefault="004633F0" w:rsidP="00463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held at St Gregory’s Church Marnhull </w:t>
      </w:r>
    </w:p>
    <w:p w14:paraId="79F63E1B" w14:textId="1BA8B4A3" w:rsidR="004633F0" w:rsidRDefault="004633F0" w:rsidP="00463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Immediately after the 10.00 am service</w:t>
      </w:r>
    </w:p>
    <w:p w14:paraId="32269BEB" w14:textId="15EB6220" w:rsidR="004633F0" w:rsidRDefault="004633F0" w:rsidP="00463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prayer and welcome</w:t>
      </w:r>
    </w:p>
    <w:p w14:paraId="02201E80" w14:textId="72C60FDE" w:rsidR="004633F0" w:rsidRDefault="004633F0" w:rsidP="00463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Apologies for Absence</w:t>
      </w:r>
    </w:p>
    <w:p w14:paraId="335BA2F2" w14:textId="5BE056FD" w:rsidR="004633F0" w:rsidRDefault="004633F0" w:rsidP="004633F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Easter Vestry:</w:t>
      </w:r>
    </w:p>
    <w:p w14:paraId="48760712" w14:textId="73250C3B" w:rsidR="004633F0" w:rsidRDefault="004633F0" w:rsidP="004633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the last APCM held on Sunday 12</w:t>
      </w:r>
      <w:r w:rsidRPr="004633F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2019</w:t>
      </w:r>
    </w:p>
    <w:p w14:paraId="10600044" w14:textId="2A8E2FE2" w:rsidR="004633F0" w:rsidRDefault="004633F0" w:rsidP="004633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election of Churchwardens to serve for the ensuing year</w:t>
      </w:r>
    </w:p>
    <w:p w14:paraId="2BCFB30A" w14:textId="2A461419" w:rsidR="004633F0" w:rsidRDefault="004633F0" w:rsidP="004633F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Parochial Church Meeting:</w:t>
      </w:r>
    </w:p>
    <w:p w14:paraId="5D7DC910" w14:textId="272D11D7" w:rsidR="004633F0" w:rsidRDefault="004633F0" w:rsidP="00D977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7718">
        <w:rPr>
          <w:rFonts w:ascii="Arial" w:hAnsi="Arial" w:cs="Arial"/>
          <w:sz w:val="28"/>
          <w:szCs w:val="28"/>
        </w:rPr>
        <w:t>Minutes of the Annual Parochial Church Meeting, Sunday 12</w:t>
      </w:r>
      <w:r w:rsidRPr="00D97718">
        <w:rPr>
          <w:rFonts w:ascii="Arial" w:hAnsi="Arial" w:cs="Arial"/>
          <w:sz w:val="28"/>
          <w:szCs w:val="28"/>
          <w:vertAlign w:val="superscript"/>
        </w:rPr>
        <w:t>th</w:t>
      </w:r>
      <w:r w:rsidRPr="00D97718">
        <w:rPr>
          <w:rFonts w:ascii="Arial" w:hAnsi="Arial" w:cs="Arial"/>
          <w:sz w:val="28"/>
          <w:szCs w:val="28"/>
        </w:rPr>
        <w:t xml:space="preserve"> May 2019</w:t>
      </w:r>
      <w:r w:rsidR="00CC7BAE">
        <w:rPr>
          <w:rFonts w:ascii="Arial" w:hAnsi="Arial" w:cs="Arial"/>
          <w:sz w:val="28"/>
          <w:szCs w:val="28"/>
        </w:rPr>
        <w:t>, including Matters Arising</w:t>
      </w:r>
    </w:p>
    <w:p w14:paraId="337ABE60" w14:textId="77777777" w:rsidR="00CC7BAE" w:rsidRDefault="00CC7BAE" w:rsidP="00CC7BA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AC5E0C9" w14:textId="09CF2418" w:rsidR="00CC7BAE" w:rsidRDefault="00CC7BAE" w:rsidP="00D977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on the activities of the Parish – see attached Annual Report</w:t>
      </w:r>
    </w:p>
    <w:p w14:paraId="09B3AA38" w14:textId="77777777" w:rsidR="00D97718" w:rsidRPr="00D97718" w:rsidRDefault="00D97718" w:rsidP="00D9771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7057DA4" w14:textId="4C95CF67" w:rsidR="004633F0" w:rsidRDefault="004633F0" w:rsidP="00D977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Churchwardens’ report</w:t>
      </w:r>
    </w:p>
    <w:p w14:paraId="56BF1DF4" w14:textId="77777777" w:rsidR="00D97718" w:rsidRPr="00D97718" w:rsidRDefault="00D97718" w:rsidP="00D97718">
      <w:pPr>
        <w:pStyle w:val="ListParagraph"/>
        <w:rPr>
          <w:rFonts w:ascii="Arial" w:hAnsi="Arial" w:cs="Arial"/>
          <w:sz w:val="28"/>
          <w:szCs w:val="28"/>
        </w:rPr>
      </w:pPr>
    </w:p>
    <w:p w14:paraId="75FD9690" w14:textId="6B88C450" w:rsidR="00D97718" w:rsidRPr="00D97718" w:rsidRDefault="004633F0" w:rsidP="00D97718">
      <w:pPr>
        <w:pStyle w:val="ListParagraph"/>
        <w:numPr>
          <w:ilvl w:val="0"/>
          <w:numId w:val="2"/>
        </w:numPr>
        <w:ind w:hanging="357"/>
        <w:contextualSpacing w:val="0"/>
        <w:rPr>
          <w:rFonts w:ascii="Arial" w:hAnsi="Arial" w:cs="Arial"/>
          <w:sz w:val="28"/>
          <w:szCs w:val="28"/>
        </w:rPr>
      </w:pPr>
      <w:r w:rsidRPr="00D97718">
        <w:rPr>
          <w:rFonts w:ascii="Arial" w:hAnsi="Arial" w:cs="Arial"/>
          <w:sz w:val="28"/>
          <w:szCs w:val="28"/>
        </w:rPr>
        <w:t>Treasurer’s report including:</w:t>
      </w:r>
    </w:p>
    <w:p w14:paraId="34BC79FF" w14:textId="01F1FF80" w:rsidR="004633F0" w:rsidRDefault="004633F0" w:rsidP="004633F0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and acceptance of Church Report and Accounts 2019</w:t>
      </w:r>
    </w:p>
    <w:p w14:paraId="3BE38460" w14:textId="24426BE2" w:rsidR="004633F0" w:rsidRDefault="004633F0" w:rsidP="004633F0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Freewill offering an</w:t>
      </w:r>
      <w:r w:rsidR="00D9771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Gift </w:t>
      </w:r>
      <w:r w:rsidR="00D9771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id Report</w:t>
      </w:r>
    </w:p>
    <w:p w14:paraId="2EE670C1" w14:textId="4BC8130E" w:rsidR="004633F0" w:rsidRDefault="004633F0" w:rsidP="004633F0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of Independent Examiner of Accounts</w:t>
      </w:r>
    </w:p>
    <w:p w14:paraId="558FE982" w14:textId="77777777" w:rsidR="00D97718" w:rsidRDefault="00D97718" w:rsidP="004633F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FCC5A23" w14:textId="2C2CB361" w:rsidR="00D97718" w:rsidRPr="00D97718" w:rsidRDefault="004633F0" w:rsidP="00D97718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8"/>
          <w:szCs w:val="28"/>
        </w:rPr>
      </w:pPr>
      <w:r w:rsidRPr="00D97718">
        <w:rPr>
          <w:rFonts w:ascii="Arial" w:hAnsi="Arial" w:cs="Arial"/>
          <w:sz w:val="28"/>
          <w:szCs w:val="28"/>
        </w:rPr>
        <w:t>PCC Secretary’s report</w:t>
      </w:r>
    </w:p>
    <w:p w14:paraId="18198E0E" w14:textId="56156DEA" w:rsidR="00D97718" w:rsidRPr="00D97718" w:rsidRDefault="004633F0" w:rsidP="00D97718">
      <w:pPr>
        <w:pStyle w:val="ListParagraph"/>
        <w:numPr>
          <w:ilvl w:val="0"/>
          <w:numId w:val="2"/>
        </w:numPr>
        <w:ind w:hanging="357"/>
        <w:contextualSpacing w:val="0"/>
        <w:rPr>
          <w:rFonts w:ascii="Arial" w:hAnsi="Arial" w:cs="Arial"/>
          <w:sz w:val="28"/>
          <w:szCs w:val="28"/>
        </w:rPr>
      </w:pPr>
      <w:r w:rsidRPr="00D97718">
        <w:rPr>
          <w:rFonts w:ascii="Arial" w:hAnsi="Arial" w:cs="Arial"/>
          <w:sz w:val="28"/>
          <w:szCs w:val="28"/>
        </w:rPr>
        <w:t>Report on the fabric, goods and ornaments of the Church</w:t>
      </w:r>
    </w:p>
    <w:p w14:paraId="121452C9" w14:textId="71AA077C" w:rsidR="00D97718" w:rsidRDefault="00D97718" w:rsidP="00D9771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Deanery Synod Report – included in attached Annual Report</w:t>
      </w:r>
    </w:p>
    <w:p w14:paraId="22EE13BD" w14:textId="711B6C2C" w:rsidR="00D97718" w:rsidRDefault="00D97718" w:rsidP="00D9771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Presentation of Electoral Roll</w:t>
      </w:r>
    </w:p>
    <w:p w14:paraId="7A36B786" w14:textId="0A560345" w:rsidR="00D97718" w:rsidRDefault="00D97718" w:rsidP="00D9771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Election of PCC members</w:t>
      </w:r>
      <w:r w:rsidR="00CC7BAE">
        <w:rPr>
          <w:rFonts w:ascii="Arial" w:hAnsi="Arial" w:cs="Arial"/>
          <w:sz w:val="28"/>
          <w:szCs w:val="28"/>
        </w:rPr>
        <w:t xml:space="preserve"> and member for the Deanery Synod</w:t>
      </w:r>
    </w:p>
    <w:p w14:paraId="5C2803EB" w14:textId="30661A85" w:rsidR="00D97718" w:rsidRDefault="00D97718" w:rsidP="00D9771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Business</w:t>
      </w:r>
    </w:p>
    <w:p w14:paraId="58142387" w14:textId="396FB406" w:rsidR="00D97718" w:rsidRPr="00D97718" w:rsidRDefault="00D97718" w:rsidP="00D9771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Closing Prayer</w:t>
      </w:r>
    </w:p>
    <w:sectPr w:rsidR="00D97718" w:rsidRPr="00D9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87D"/>
    <w:multiLevelType w:val="hybridMultilevel"/>
    <w:tmpl w:val="58F62772"/>
    <w:lvl w:ilvl="0" w:tplc="3044F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D35E0"/>
    <w:multiLevelType w:val="hybridMultilevel"/>
    <w:tmpl w:val="3D228F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18"/>
    <w:rsid w:val="004633F0"/>
    <w:rsid w:val="00CC7BAE"/>
    <w:rsid w:val="00D97718"/>
    <w:rsid w:val="00E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FEBC"/>
  <w15:chartTrackingRefBased/>
  <w15:docId w15:val="{C45156B2-300F-4593-908E-DE8A888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AND CHRIS</dc:creator>
  <cp:keywords/>
  <dc:description/>
  <cp:lastModifiedBy>MITCHELL AND CHRIS</cp:lastModifiedBy>
  <cp:revision>3</cp:revision>
  <dcterms:created xsi:type="dcterms:W3CDTF">2020-09-26T11:42:00Z</dcterms:created>
  <dcterms:modified xsi:type="dcterms:W3CDTF">2020-10-11T11:40:00Z</dcterms:modified>
</cp:coreProperties>
</file>